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ED9E2" w:rsidR="00C34772" w:rsidRPr="0026421F" w:rsidRDefault="00AB1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3C84C" w:rsidR="00C34772" w:rsidRPr="00D339A1" w:rsidRDefault="00AB1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ABAD5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85486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525DA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B66AF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10337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7A4BE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99E34" w:rsidR="002A7340" w:rsidRPr="00CD56BA" w:rsidRDefault="00AB1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D479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EB77C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05071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24D93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BE0D9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E097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B142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3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1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6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D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E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2D47D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B71A5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448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CC84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375F0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80118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39AC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E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3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1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B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0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E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5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BF41A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7C02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C2F08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A70B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AF35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3A605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E0CC6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0F015" w:rsidR="001835FB" w:rsidRPr="000307EE" w:rsidRDefault="00AB1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2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5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8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4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C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39D81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EAFD4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F6FF0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0A3F9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16F75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C2B9C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C45E3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E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C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6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F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D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1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2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C0CDD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EE19D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E2E9" w:rsidR="009A6C64" w:rsidRPr="00730585" w:rsidRDefault="00AB1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7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1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52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3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6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2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B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0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F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EE3" w:rsidRPr="00B537C7" w:rsidRDefault="00AB1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10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EE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