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178E0" w:rsidR="00C34772" w:rsidRPr="0026421F" w:rsidRDefault="00CB7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4D1AD" w:rsidR="00C34772" w:rsidRPr="00D339A1" w:rsidRDefault="00CB7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7E9CF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89312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2CC62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6412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15662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F5C98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EF068" w:rsidR="002A7340" w:rsidRPr="00CD56BA" w:rsidRDefault="00CB7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3B397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4EEB3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79D5A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5B162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7CFB7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030B9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7EEC4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D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6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D4F65" w:rsidR="001835FB" w:rsidRPr="000307EE" w:rsidRDefault="00CB7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2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F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A1728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032C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3ADF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EA33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FA67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C1D55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5056A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0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B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A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E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D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14D17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78935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36466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88D11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0B0C3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15A27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16D8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708BA" w:rsidR="001835FB" w:rsidRPr="000307EE" w:rsidRDefault="00CB7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8AAE0" w:rsidR="001835FB" w:rsidRPr="000307EE" w:rsidRDefault="00CB7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F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8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9D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5E9A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54B25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C7622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97AF4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E9885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AE79A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3B60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9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0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CA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D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3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47BF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3CDD6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8B57A" w:rsidR="009A6C64" w:rsidRPr="00730585" w:rsidRDefault="00CB7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E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B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1B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6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8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C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6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F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4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211" w:rsidRPr="00B537C7" w:rsidRDefault="00CB7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76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21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