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5FD6F" w:rsidR="00C34772" w:rsidRPr="0026421F" w:rsidRDefault="00732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29026" w:rsidR="00C34772" w:rsidRPr="00D339A1" w:rsidRDefault="00732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E136E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C5B43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3A96A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7C8A5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904C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96033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8E293" w:rsidR="002A7340" w:rsidRPr="00CD56BA" w:rsidRDefault="0073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6738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DB44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9E1A7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FFB44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A4AF3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F3809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50B6E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8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2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5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4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8CD93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95E59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03046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C030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337D8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F7DEF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D0B6A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3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5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8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D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2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F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312A7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FE7B3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61FF9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47395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9AC6B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46C3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E6188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FF434" w:rsidR="001835FB" w:rsidRPr="000307EE" w:rsidRDefault="00732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8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5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3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8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D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0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59782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F8F5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12218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9593A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FC20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19ED5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0960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2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8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5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1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2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6F28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A8159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89F5F" w:rsidR="009A6C64" w:rsidRPr="00730585" w:rsidRDefault="0073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4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7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5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C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0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6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3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E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4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F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BC4" w:rsidRPr="00B537C7" w:rsidRDefault="00732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C1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BC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