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C657" w:rsidR="00C34772" w:rsidRPr="0026421F" w:rsidRDefault="00C62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8CA06" w:rsidR="00C34772" w:rsidRPr="00D339A1" w:rsidRDefault="00C62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53C5C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8756B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8B3B0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66AB1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E6CAE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91A95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0B66E" w:rsidR="002A7340" w:rsidRPr="00CD56BA" w:rsidRDefault="00C6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959B8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55A65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386B8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6A54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B1951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5EE56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31481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3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9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4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F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7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6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41AF0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412A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4471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EBE44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67CD5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0EB4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F353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A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9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8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5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F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F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6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B042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D7D03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8002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3B7D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B166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EC528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A161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0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1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D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2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7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E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8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B9D7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07E9A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C3816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442A7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01CDA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83260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E135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5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5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0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D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F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1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8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EE884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BD79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2C62A" w:rsidR="009A6C64" w:rsidRPr="00730585" w:rsidRDefault="00C6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E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5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A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6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4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D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8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230" w:rsidRPr="00B537C7" w:rsidRDefault="00C62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D9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23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