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9B8B1" w:rsidR="00C34772" w:rsidRPr="0026421F" w:rsidRDefault="00E67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EBD59" w:rsidR="00C34772" w:rsidRPr="00D339A1" w:rsidRDefault="00E67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B8C4E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F41E3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110C3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6001B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64570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973FD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C6055" w:rsidR="002A7340" w:rsidRPr="00CD56BA" w:rsidRDefault="00E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1C9B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2C1B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F9F62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6D4C6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D9370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D6F4A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C46EE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1BA8F" w:rsidR="001835FB" w:rsidRPr="000307EE" w:rsidRDefault="00E6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2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E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3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A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5BD3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0E73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12D2D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D8EB3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57DD1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FFE30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4081F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1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8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8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7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8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9B18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23531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8C2ED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3DF97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55548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340C6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F0802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3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F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5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8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3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C074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2F08F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B5871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40ABF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CC43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AB195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93197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4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D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6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B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AEC9A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C5A64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A40F0" w:rsidR="009A6C64" w:rsidRPr="00730585" w:rsidRDefault="00E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2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3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9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5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3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4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A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D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7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5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6A6" w:rsidRPr="00B537C7" w:rsidRDefault="00E6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37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