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9CF5F" w:rsidR="00C34772" w:rsidRPr="0026421F" w:rsidRDefault="008A4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4B20C" w:rsidR="00C34772" w:rsidRPr="00D339A1" w:rsidRDefault="008A4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F99DC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B05C7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EE71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2D247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65D50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BB93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3B361" w:rsidR="002A7340" w:rsidRPr="00CD56BA" w:rsidRDefault="008A4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0F59F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E60B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7541B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C62A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C9B4B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86B18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ED8CE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B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B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2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F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E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1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0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076D8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B0CA3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417A0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A6362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F4816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C507E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8D8DA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C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0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3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D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8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4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C703E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31A97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2830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BAD4C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524DC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D8BB0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EA360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F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C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4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3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4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11D3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E01AF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56DA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4AEB9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B5607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CA087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5D2C7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C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3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0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F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0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4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4629E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42A38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A831F" w:rsidR="009A6C64" w:rsidRPr="00730585" w:rsidRDefault="008A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A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6A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8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4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5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3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2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0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4D0" w:rsidRPr="00B537C7" w:rsidRDefault="008A4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F9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4D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