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6F799" w:rsidR="00C34772" w:rsidRPr="0026421F" w:rsidRDefault="008B2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0EF20" w:rsidR="00C34772" w:rsidRPr="00D339A1" w:rsidRDefault="008B2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C6C8B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00AB8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7FBE4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2B340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23A49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43CAD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527F4" w:rsidR="002A7340" w:rsidRPr="00CD56BA" w:rsidRDefault="008B2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5C21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576B1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C61DA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E9943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A275F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4E3C9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CC09B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C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7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2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A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3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5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ACD9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D85B9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DBB9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64E48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AEE1E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0EBCF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A969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5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F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5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D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3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E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16B1D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E86A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163B5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54703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BDAC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5B790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43A1B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EFF25" w:rsidR="001835FB" w:rsidRPr="000307EE" w:rsidRDefault="008B2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6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2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C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F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5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38C36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21AF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593D3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0FA3D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82AFE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B24A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65861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6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D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C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6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3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9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03EB1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6EFF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4AD3" w:rsidR="009A6C64" w:rsidRPr="00730585" w:rsidRDefault="008B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D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F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7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1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2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8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E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3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7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07C" w:rsidRPr="00B537C7" w:rsidRDefault="008B2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43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07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