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6C375" w:rsidR="00C34772" w:rsidRPr="0026421F" w:rsidRDefault="00565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AB71B" w:rsidR="00C34772" w:rsidRPr="00D339A1" w:rsidRDefault="00565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F13BD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84246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A504E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FE277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F97B1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AE20E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01798" w:rsidR="002A7340" w:rsidRPr="00CD56BA" w:rsidRDefault="00565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885F5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70E24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62CB4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C9B9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74ABB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3CD19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F47A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7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6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D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A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A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5F6AE" w:rsidR="001835FB" w:rsidRPr="000307EE" w:rsidRDefault="00565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97042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980A6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DBCCB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23FF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3EC41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CADA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A8E86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4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9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0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A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E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A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19620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21FCB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3E91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E557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B9CA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6306A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B6C3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9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A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5050E" w:rsidR="001835FB" w:rsidRPr="000307EE" w:rsidRDefault="00565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5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8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C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4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5D45B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88D8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5F785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CAC86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D0593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F2FD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47637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0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B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5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3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B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1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7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7D79A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05EBE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79A9" w:rsidR="009A6C64" w:rsidRPr="00730585" w:rsidRDefault="00565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A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A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6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E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F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4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8F3" w:rsidRPr="00B537C7" w:rsidRDefault="00565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52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8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