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CA8E532" w:rsidR="004F56CB" w:rsidRPr="00047947" w:rsidRDefault="002C0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25CC2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46566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66B6E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27045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5CA71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3C254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5A23E" w:rsidR="00F5122B" w:rsidRPr="00214A29" w:rsidRDefault="002C0D7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D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56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6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A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B9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6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C80BC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C0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67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F3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C05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0E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AF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383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EB3D8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62E87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9560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3EE7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409D8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7DBC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75F43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38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39E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859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8D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A72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29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E6A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FE566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8A68E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6EC5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041F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6C4A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ED787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4C36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058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A52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852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2FE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B38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F1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A8F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8239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8D92B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E186E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802C2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66D0D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AD1B1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AFEED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9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02C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C1D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EC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251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5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28A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E0F29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E6B9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24662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183D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18455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C189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DB76B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85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716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0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0B6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5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C8F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231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B0EF2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2C8A8" w:rsidR="009A6C64" w:rsidRPr="00730585" w:rsidRDefault="002C0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0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4E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A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2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3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8FF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8B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C9D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B586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F0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15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CD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C0D70" w:rsidRPr="00B537C7" w:rsidRDefault="002C0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0D7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