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910CB" w:rsidR="00C34772" w:rsidRPr="0026421F" w:rsidRDefault="00067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0BBE2" w:rsidR="00C34772" w:rsidRPr="00D339A1" w:rsidRDefault="00067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D5A4F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05D0E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C0EDB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E9F69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F98C9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374BC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C59D6" w:rsidR="002A7340" w:rsidRPr="00CD56BA" w:rsidRDefault="0006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6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C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E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4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C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F03E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6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A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5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C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8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7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7CB54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64F7B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6B3B9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AD686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2086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B55F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63763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0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3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9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4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9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2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7C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8D191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FB3C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B230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D03B0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C0CD4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61848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FC665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C8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1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C8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3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4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E6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0DEFC" w:rsidR="001835FB" w:rsidRPr="006D22CC" w:rsidRDefault="00067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08E90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73D7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CF0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4DD6D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EC246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2EB46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A4C18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9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E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F8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FD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6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5B359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F674E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3F997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25498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26AC0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1CF1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08D1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E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A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A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6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C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278FB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6F1B4" w:rsidR="009A6C64" w:rsidRPr="00730585" w:rsidRDefault="0006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1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0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0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E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2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E8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3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3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9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9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DE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D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F0D" w:rsidRPr="00B537C7" w:rsidRDefault="00067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5C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F0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