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9A688" w:rsidR="00C34772" w:rsidRPr="0026421F" w:rsidRDefault="00982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D77DE" w:rsidR="00C34772" w:rsidRPr="00D339A1" w:rsidRDefault="00982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3EE8E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EF1AA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A109A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7E343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8C985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8ED02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FC9A9" w:rsidR="002A7340" w:rsidRPr="00CD56BA" w:rsidRDefault="0098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6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A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C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3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55776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D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2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D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E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1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5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9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575C6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FA36C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E1608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A3B0F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4E82B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AFE96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4064B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4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0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8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B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5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2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13689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6D826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F1FAB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B4E3E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223BE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346E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D22EA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0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E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EC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5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1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3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1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45053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1F7DC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75BB0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026BE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0387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3AECD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5E158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A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E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51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4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5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2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C4FB8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99F36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16378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76A93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E071E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9F75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D525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B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D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1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3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D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0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9C8B0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949EB" w:rsidR="009A6C64" w:rsidRPr="00730585" w:rsidRDefault="0098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0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6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9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0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E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4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5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C5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F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D8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8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4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D9C" w:rsidRPr="00B537C7" w:rsidRDefault="00982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B6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D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