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CBEA2" w:rsidR="00C34772" w:rsidRPr="0026421F" w:rsidRDefault="00CF7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75765" w:rsidR="00C34772" w:rsidRPr="00D339A1" w:rsidRDefault="00CF7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6E9F2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893ED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A2316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9762F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D9CFF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19BD9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947B8" w:rsidR="002A7340" w:rsidRPr="00CD56BA" w:rsidRDefault="00CF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A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B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3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A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2A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1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76CF7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9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32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1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B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D3642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1EEB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F499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74BB2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25A1B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4FDC1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9F13E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7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5FC5E" w:rsidR="001835FB" w:rsidRPr="006D22CC" w:rsidRDefault="00CF7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5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F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7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7D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87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2EC6E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F8198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96D6E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79C99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8C25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114B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4288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5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B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8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F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5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94AC0" w:rsidR="001835FB" w:rsidRPr="006D22CC" w:rsidRDefault="00CF7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E4C6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178F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33F8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12F12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D6EA1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360E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F833D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3406B" w:rsidR="001835FB" w:rsidRPr="006D22CC" w:rsidRDefault="00CF7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C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7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A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A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C3604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99F51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0E71E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38C6A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9E91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C4F8B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01369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0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1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F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E9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1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4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5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B519B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08407" w:rsidR="009A6C64" w:rsidRPr="00730585" w:rsidRDefault="00CF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8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5D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4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3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3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6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5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96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3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6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9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5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C01" w:rsidRPr="00B537C7" w:rsidRDefault="00CF7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21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C0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