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3B243" w:rsidR="00C34772" w:rsidRPr="0026421F" w:rsidRDefault="00194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3DC25" w:rsidR="00C34772" w:rsidRPr="00D339A1" w:rsidRDefault="00194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9EBB0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E192C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2D5FB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B9129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0ED51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D5EF5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F7582" w:rsidR="002A7340" w:rsidRPr="00CD56BA" w:rsidRDefault="0019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A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D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C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9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F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FF02B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6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E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F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6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F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2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8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4B2E5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BCE4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E3CD9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8E262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B64F3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448F5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9B226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F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96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1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C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F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43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1A9D0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AB0A9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0E577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CEA5C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81367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E229C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37A8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C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81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FB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D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27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B637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9A200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0BCD1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E254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A7225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97B2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7427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A4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8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4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4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8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0D61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0242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60AA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BDC59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F3F0E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ED6FA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7B8D5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C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4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4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13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2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A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62D29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E3A6B" w:rsidR="009A6C64" w:rsidRPr="00730585" w:rsidRDefault="0019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D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C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F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C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A5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F3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4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0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6B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4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9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1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CE4" w:rsidRPr="00B537C7" w:rsidRDefault="00194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F1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C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