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ABF" w:rsidR="0061148E" w:rsidRPr="00944D28" w:rsidRDefault="00C6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1F07" w:rsidR="0061148E" w:rsidRPr="004A7085" w:rsidRDefault="00C6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D6575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D700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075AE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CB10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63411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0ACC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7154" w:rsidR="00B87ED3" w:rsidRPr="00944D28" w:rsidRDefault="00C6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F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A4D6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9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1489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94894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08B6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94D0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EA98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B5D1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E5BA" w:rsidR="00B87ED3" w:rsidRPr="00944D28" w:rsidRDefault="00C6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14E5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3600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8D547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22F6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CF670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D4AA9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D832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D26D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6F7F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A286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A29E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C909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FB44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DDC53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F4B3" w:rsidR="00B87ED3" w:rsidRPr="00944D28" w:rsidRDefault="00C6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8E5E7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3A89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0A17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F01DB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0A67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4DFE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BC11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28F2E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AAE3B" w:rsidR="00B87ED3" w:rsidRPr="00944D28" w:rsidRDefault="00C6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6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A9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C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2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D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0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6325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