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5B9B" w:rsidR="0061148E" w:rsidRPr="00944D28" w:rsidRDefault="00274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F58E" w:rsidR="0061148E" w:rsidRPr="004A7085" w:rsidRDefault="00274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A20D2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679C4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E919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3A75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AC235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D18E0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E6D7" w:rsidR="00B87ED3" w:rsidRPr="00944D28" w:rsidRDefault="002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B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0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5DC2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5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A071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30A5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A83F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E699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27F0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D46BB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F0F8" w:rsidR="00B87ED3" w:rsidRPr="00944D28" w:rsidRDefault="002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EE3A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DA59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F81E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32AB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D33E9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687B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687B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34D6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441C4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666DD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ECD6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28F1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78CCE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14A9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EFB40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604D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76DEC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5A1DE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AAF3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72DF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DB7D0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B8A96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4AE42" w:rsidR="00B87ED3" w:rsidRPr="00944D28" w:rsidRDefault="002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8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6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F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F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A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638E6" w:rsidR="00B87ED3" w:rsidRPr="00944D28" w:rsidRDefault="0027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2743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