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FE24" w:rsidR="0061148E" w:rsidRPr="00944D28" w:rsidRDefault="007F1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299F" w:rsidR="0061148E" w:rsidRPr="004A7085" w:rsidRDefault="007F1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D266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9A65D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91850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882D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F9CD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30AE1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D31C" w:rsidR="00B87ED3" w:rsidRPr="00944D28" w:rsidRDefault="007F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B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CC4D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9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7E1B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992F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B838C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CA6A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0CD98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1795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711B" w:rsidR="00B87ED3" w:rsidRPr="00944D28" w:rsidRDefault="007F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8A4C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46F98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8EDF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EE2E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CB86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384FD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37E6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A626" w:rsidR="00B87ED3" w:rsidRPr="00944D28" w:rsidRDefault="007F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6198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DA4F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B3B2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AE619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55FF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F7D0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FCB4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01EDE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3B58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21EC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FBD5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1A70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A4E3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2C82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EF709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41EE" w:rsidR="00B87ED3" w:rsidRPr="00944D28" w:rsidRDefault="007F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3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C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E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5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0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7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3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E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