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8CB9" w:rsidR="0061148E" w:rsidRPr="00944D28" w:rsidRDefault="00D27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28A5" w:rsidR="0061148E" w:rsidRPr="004A7085" w:rsidRDefault="00D27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E3991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B1974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534A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6878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F629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8D25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D73DC" w:rsidR="00B87ED3" w:rsidRPr="00944D28" w:rsidRDefault="00D2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1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F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83CC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53904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6F6B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060A6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F39E8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21E15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21A4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9E8A" w:rsidR="00B87ED3" w:rsidRPr="00944D28" w:rsidRDefault="00D2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B107" w:rsidR="00B87ED3" w:rsidRPr="00944D28" w:rsidRDefault="00D2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F3C5F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F45AC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67C2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17419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EBB54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3E7B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D9E7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56B5" w:rsidR="00B87ED3" w:rsidRPr="00944D28" w:rsidRDefault="00D2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2A31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A6B4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4DDC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4E1D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22F1D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630C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18FD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90C7" w:rsidR="00B87ED3" w:rsidRPr="00944D28" w:rsidRDefault="00D2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1179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7249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7164E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AA2E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BF646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D488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0410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C9BC2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7A334" w:rsidR="00B87ED3" w:rsidRPr="00944D28" w:rsidRDefault="00D2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1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8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0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7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8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00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