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7DBA" w:rsidR="0061148E" w:rsidRPr="00944D28" w:rsidRDefault="00A16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2B2C" w:rsidR="0061148E" w:rsidRPr="004A7085" w:rsidRDefault="00A16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92B2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28A40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9963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2C6A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0FEF8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DEF6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12A6" w:rsidR="00B87ED3" w:rsidRPr="00944D28" w:rsidRDefault="00A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7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35BB3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B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CA4E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B0A8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F904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E32FD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6AB6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44A7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D6E2" w:rsidR="00B87ED3" w:rsidRPr="00944D28" w:rsidRDefault="00A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D7129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43C4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0CC6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75EA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78FFA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7049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04796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E8E4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1F1B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7E37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B0FF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1E2A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4590A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DC3C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860A" w:rsidR="00B87ED3" w:rsidRPr="00944D28" w:rsidRDefault="00A1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4DE5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31D48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9D7A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B783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D9E4B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628A1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351F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E481C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857FB" w:rsidR="00B87ED3" w:rsidRPr="00944D28" w:rsidRDefault="00A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C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5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2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E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A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6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