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15A3901" w:rsidR="002C7DFC" w:rsidRPr="00CE1155" w:rsidRDefault="00470DA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A4184" w:rsidR="00C35387" w:rsidRPr="00C35387" w:rsidRDefault="0047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2B4D3F" w:rsidR="00C35387" w:rsidRPr="00C35387" w:rsidRDefault="00470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63E27" w:rsidR="00C35387" w:rsidRPr="00C35387" w:rsidRDefault="0047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14E0C" w:rsidR="00C35387" w:rsidRPr="00C35387" w:rsidRDefault="0047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3EA2FB" w:rsidR="00C35387" w:rsidRPr="00C35387" w:rsidRDefault="0047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43B8E" w:rsidR="00C35387" w:rsidRPr="00C35387" w:rsidRDefault="00470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FFB19" w:rsidR="00B60082" w:rsidRPr="00C35387" w:rsidRDefault="00470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E2A5EB" w:rsidR="007405FF" w:rsidRPr="00F94827" w:rsidRDefault="00470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3046B" w:rsidR="007405FF" w:rsidRPr="00F94827" w:rsidRDefault="00470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58C83" w:rsidR="007405FF" w:rsidRPr="00F94827" w:rsidRDefault="00470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C022D5" w:rsidR="007405FF" w:rsidRPr="00FA4410" w:rsidRDefault="00470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E5FC2" w:rsidR="007405FF" w:rsidRPr="00CE1155" w:rsidRDefault="00470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B0B07" w:rsidR="007405FF" w:rsidRPr="00CE1155" w:rsidRDefault="00470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1E88F" w:rsidR="007405FF" w:rsidRPr="00CE1155" w:rsidRDefault="00470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3F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D6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C7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0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C5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2B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38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67640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77CCD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B87EF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DBD55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E193E1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CDDC2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DBC4D" w:rsidR="007405FF" w:rsidRPr="00CE1155" w:rsidRDefault="00470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3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B9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AD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5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2F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43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D9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87B33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75FA9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0E902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2B5B5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478C15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90E82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7E665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B2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DA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C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1A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5F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EA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9C5B6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81F65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67F64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71D66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4A869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8C943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7D37D" w:rsidR="00F25EFD" w:rsidRPr="00CE1155" w:rsidRDefault="00470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2B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9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1E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FB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DD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DB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91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80FA3" w:rsidR="00D9304E" w:rsidRPr="00CE1155" w:rsidRDefault="0047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ED2BA" w:rsidR="00D9304E" w:rsidRPr="00CE1155" w:rsidRDefault="0047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408A4" w:rsidR="00D9304E" w:rsidRPr="00CE1155" w:rsidRDefault="00470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4F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66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55D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D810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C9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6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C5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5B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69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DD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0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DA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