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6B788" w:rsidR="002C7DFC" w:rsidRPr="00A24A22" w:rsidRDefault="00C20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239E6" w:rsidR="00813FDA" w:rsidRPr="00BD5724" w:rsidRDefault="00C20F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DB9A7" w:rsidR="00C35387" w:rsidRPr="00C35387" w:rsidRDefault="00C20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13B7E" w:rsidR="00C35387" w:rsidRPr="00C35387" w:rsidRDefault="00C20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D3D7C" w:rsidR="00C35387" w:rsidRPr="00C35387" w:rsidRDefault="00C20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2867F" w:rsidR="00C35387" w:rsidRPr="00C35387" w:rsidRDefault="00C20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FC535" w:rsidR="00C35387" w:rsidRPr="00C35387" w:rsidRDefault="00C20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4D58B" w:rsidR="00C35387" w:rsidRPr="00C35387" w:rsidRDefault="00C20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D26E2" w:rsidR="00B60082" w:rsidRPr="00C35387" w:rsidRDefault="00C20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066F2" w:rsidR="007405FF" w:rsidRPr="00F94827" w:rsidRDefault="00C20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F782C" w:rsidR="007405FF" w:rsidRPr="00F94827" w:rsidRDefault="00C20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9A7AD" w:rsidR="007405FF" w:rsidRPr="00F94827" w:rsidRDefault="00C20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844B8" w:rsidR="007405FF" w:rsidRPr="00FA4410" w:rsidRDefault="00C20F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6E380" w:rsidR="007405FF" w:rsidRPr="00CE1155" w:rsidRDefault="00C20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64145" w:rsidR="007405FF" w:rsidRPr="00CE1155" w:rsidRDefault="00C20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BD145" w:rsidR="007405FF" w:rsidRPr="00CE1155" w:rsidRDefault="00C20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A4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1F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27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11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2A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D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83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B7A43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39E70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FC375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52C2B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6B894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8B9DC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2B03C" w:rsidR="007405FF" w:rsidRPr="00CE1155" w:rsidRDefault="00C20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E4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20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9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C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3F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ED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F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35038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C2085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13C69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0157A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B8F62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A5518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63C6B2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93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84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7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4C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85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F6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A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807DA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66AC2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B5B90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63AEA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D1054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DB695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5FDDC" w:rsidR="00F25EFD" w:rsidRPr="00CE1155" w:rsidRDefault="00C20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1F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A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47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F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82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23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8D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0F41E" w:rsidR="00D9304E" w:rsidRPr="00CE1155" w:rsidRDefault="00C20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C2B7E" w:rsidR="00D9304E" w:rsidRPr="00CE1155" w:rsidRDefault="00C20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7F02E" w:rsidR="00D9304E" w:rsidRPr="00CE1155" w:rsidRDefault="00C20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41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17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42D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114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20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D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5D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E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5C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7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6A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F8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