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530E8" w:rsidR="002C7DFC" w:rsidRPr="00A24A22" w:rsidRDefault="00711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1B378" w:rsidR="00813FDA" w:rsidRPr="00BD5724" w:rsidRDefault="00711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C380A" w:rsidR="00C35387" w:rsidRPr="00C35387" w:rsidRDefault="0071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8DD24" w:rsidR="00C35387" w:rsidRPr="00C35387" w:rsidRDefault="00711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7904F" w:rsidR="00C35387" w:rsidRPr="00C35387" w:rsidRDefault="0071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E7CB4" w:rsidR="00C35387" w:rsidRPr="00C35387" w:rsidRDefault="0071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69329" w:rsidR="00C35387" w:rsidRPr="00C35387" w:rsidRDefault="0071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C1285" w:rsidR="00C35387" w:rsidRPr="00C35387" w:rsidRDefault="00711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B04E2" w:rsidR="00B60082" w:rsidRPr="00C35387" w:rsidRDefault="00711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E24E9" w:rsidR="007405FF" w:rsidRPr="00F94827" w:rsidRDefault="00711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6F64D" w:rsidR="007405FF" w:rsidRPr="00F94827" w:rsidRDefault="00711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AD870" w:rsidR="007405FF" w:rsidRPr="00F94827" w:rsidRDefault="00711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EAEEA" w:rsidR="007405FF" w:rsidRPr="00FA4410" w:rsidRDefault="00711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28682" w:rsidR="007405FF" w:rsidRPr="00CE1155" w:rsidRDefault="0071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5A080" w:rsidR="007405FF" w:rsidRPr="00CE1155" w:rsidRDefault="0071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4B2F9" w:rsidR="007405FF" w:rsidRPr="00CE1155" w:rsidRDefault="00711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AD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39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DF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90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EF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B3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2C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0E567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51664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7EC24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F0D45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8E96F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C66D6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86CB8" w:rsidR="007405FF" w:rsidRPr="00CE1155" w:rsidRDefault="00711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D5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8E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AE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CE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01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1D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FB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8852E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388F2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C8C26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D6E20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A71BD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79669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F58D8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A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9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9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6B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A4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21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04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4CA6F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0E45D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DBB30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F8671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2CCDF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90C9D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EEF88" w:rsidR="00F25EFD" w:rsidRPr="00CE1155" w:rsidRDefault="00711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6B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5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2F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59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A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5A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81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34C94" w:rsidR="00D9304E" w:rsidRPr="00CE1155" w:rsidRDefault="0071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B0125" w:rsidR="00D9304E" w:rsidRPr="00CE1155" w:rsidRDefault="0071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16042E" w:rsidR="00D9304E" w:rsidRPr="00CE1155" w:rsidRDefault="00711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F6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B8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6D7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DB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D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7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B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6C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C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E5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6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CF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