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C7690" w:rsidR="002C7DFC" w:rsidRPr="00A24A22" w:rsidRDefault="001F0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A238B" w:rsidR="00813FDA" w:rsidRPr="00BD5724" w:rsidRDefault="001F0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35A89" w:rsidR="00C35387" w:rsidRPr="00C35387" w:rsidRDefault="001F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10FEB" w:rsidR="00C35387" w:rsidRPr="00C35387" w:rsidRDefault="001F0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04814" w:rsidR="00C35387" w:rsidRPr="00C35387" w:rsidRDefault="001F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B61E8" w:rsidR="00C35387" w:rsidRPr="00C35387" w:rsidRDefault="001F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0DFBA" w:rsidR="00C35387" w:rsidRPr="00C35387" w:rsidRDefault="001F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4E144" w:rsidR="00C35387" w:rsidRPr="00C35387" w:rsidRDefault="001F0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99C29" w:rsidR="00B60082" w:rsidRPr="00C35387" w:rsidRDefault="001F0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3D6EA" w:rsidR="007405FF" w:rsidRPr="00F94827" w:rsidRDefault="001F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03AB6" w:rsidR="007405FF" w:rsidRPr="00F94827" w:rsidRDefault="001F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2628B" w:rsidR="007405FF" w:rsidRPr="00F94827" w:rsidRDefault="001F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3D1D2" w:rsidR="007405FF" w:rsidRPr="00FA4410" w:rsidRDefault="001F0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466F1" w:rsidR="007405FF" w:rsidRPr="00CE1155" w:rsidRDefault="001F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FF872" w:rsidR="007405FF" w:rsidRPr="00CE1155" w:rsidRDefault="001F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46F33" w:rsidR="007405FF" w:rsidRPr="00CE1155" w:rsidRDefault="001F0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89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93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B3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55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DD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B1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A9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107E3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8A73E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01775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A89CC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B759E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0EFED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98FB2" w:rsidR="007405FF" w:rsidRPr="00CE1155" w:rsidRDefault="001F0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8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4A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0A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55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C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1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A4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D99F6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837D1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61960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E5E39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5E59E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F9619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144C3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85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2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8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1A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6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E1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7B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734BC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F24DC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A3B9C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FB8D9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20446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F4A5A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DBAD3" w:rsidR="00F25EFD" w:rsidRPr="00CE1155" w:rsidRDefault="001F0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E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5B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D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3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AA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40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50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69DDC" w:rsidR="00D9304E" w:rsidRPr="00CE1155" w:rsidRDefault="001F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26FB0" w:rsidR="00D9304E" w:rsidRPr="00CE1155" w:rsidRDefault="001F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5E695" w:rsidR="00D9304E" w:rsidRPr="00CE1155" w:rsidRDefault="001F0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2B6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2D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C0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C1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2E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37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BA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E2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A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DB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B1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A53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