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0F1F9" w:rsidR="002C7DFC" w:rsidRPr="00A24A22" w:rsidRDefault="00CF3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2CCB7" w:rsidR="00813FDA" w:rsidRPr="00BD5724" w:rsidRDefault="00CF3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9913D" w:rsidR="00C35387" w:rsidRPr="00C35387" w:rsidRDefault="00CF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E60D3" w:rsidR="00C35387" w:rsidRPr="00C35387" w:rsidRDefault="00CF3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199CC" w:rsidR="00C35387" w:rsidRPr="00C35387" w:rsidRDefault="00CF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D9F8F" w:rsidR="00C35387" w:rsidRPr="00C35387" w:rsidRDefault="00CF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B46E8" w:rsidR="00C35387" w:rsidRPr="00C35387" w:rsidRDefault="00CF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FA77A" w:rsidR="00C35387" w:rsidRPr="00C35387" w:rsidRDefault="00CF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DB426" w:rsidR="00B60082" w:rsidRPr="00C35387" w:rsidRDefault="00CF3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7E414" w:rsidR="007405FF" w:rsidRPr="00F94827" w:rsidRDefault="00CF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880F3" w:rsidR="007405FF" w:rsidRPr="00F94827" w:rsidRDefault="00CF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837D3" w:rsidR="007405FF" w:rsidRPr="00F94827" w:rsidRDefault="00CF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F94AA" w:rsidR="007405FF" w:rsidRPr="00FA4410" w:rsidRDefault="00CF3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FAF57" w:rsidR="007405FF" w:rsidRPr="00CE1155" w:rsidRDefault="00CF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F48FA" w:rsidR="007405FF" w:rsidRPr="00CE1155" w:rsidRDefault="00CF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28357" w:rsidR="007405FF" w:rsidRPr="00CE1155" w:rsidRDefault="00CF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5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7A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25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72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67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F9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58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83D3F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0A50A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0E41C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81B8A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1CD24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AC3AE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B3066" w:rsidR="007405FF" w:rsidRPr="00CE1155" w:rsidRDefault="00CF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28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8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B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51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7B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1D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C9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8B4D5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8EA95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0C0B9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108C2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4ABAB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4ADEA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A7BA8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E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B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E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9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A9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0B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6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76CEE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7623A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1871F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183C5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62072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723A1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6682D" w:rsidR="00F25EFD" w:rsidRPr="00CE1155" w:rsidRDefault="00CF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A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AFF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9A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8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C4B65" w:rsidR="00D9304E" w:rsidRPr="007A61F2" w:rsidRDefault="00CF3B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E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7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1C400" w:rsidR="00D9304E" w:rsidRPr="00CE1155" w:rsidRDefault="00CF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438A3" w:rsidR="00D9304E" w:rsidRPr="00CE1155" w:rsidRDefault="00CF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0FF21" w:rsidR="00D9304E" w:rsidRPr="00CE1155" w:rsidRDefault="00CF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B5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70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FF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5F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9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D8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8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0C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D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0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F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BA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