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3D7BC" w:rsidR="002C7DFC" w:rsidRPr="00A24A22" w:rsidRDefault="001406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DA6D4" w:rsidR="00813FDA" w:rsidRPr="00BD5724" w:rsidRDefault="001406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1EE3C" w:rsidR="00C35387" w:rsidRPr="00C35387" w:rsidRDefault="001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AA5C8" w:rsidR="00C35387" w:rsidRPr="00C35387" w:rsidRDefault="001406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BF42B" w:rsidR="00C35387" w:rsidRPr="00C35387" w:rsidRDefault="001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71FCF" w:rsidR="00C35387" w:rsidRPr="00C35387" w:rsidRDefault="001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F6A02" w:rsidR="00C35387" w:rsidRPr="00C35387" w:rsidRDefault="001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AD7E7" w:rsidR="00C35387" w:rsidRPr="00C35387" w:rsidRDefault="00140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7D738" w:rsidR="00B60082" w:rsidRPr="00C35387" w:rsidRDefault="001406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9A077" w:rsidR="007405FF" w:rsidRPr="00F94827" w:rsidRDefault="001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E94BC" w:rsidR="007405FF" w:rsidRPr="00F94827" w:rsidRDefault="001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3E755" w:rsidR="007405FF" w:rsidRPr="00F94827" w:rsidRDefault="001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5B73D" w:rsidR="007405FF" w:rsidRPr="00FA4410" w:rsidRDefault="00140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5810F" w:rsidR="007405FF" w:rsidRPr="00CE1155" w:rsidRDefault="001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1E504" w:rsidR="007405FF" w:rsidRPr="00CE1155" w:rsidRDefault="001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855C5" w:rsidR="007405FF" w:rsidRPr="00CE1155" w:rsidRDefault="00140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DE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CC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EA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53FE4" w:rsidR="001835FB" w:rsidRPr="007A61F2" w:rsidRDefault="001406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50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B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F3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CBA5E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1FBAF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655E8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29B38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520CD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2B3CC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F0629" w:rsidR="007405FF" w:rsidRPr="00CE1155" w:rsidRDefault="00140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6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1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A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9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8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86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C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F6CD4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9BA95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0ACB5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8DAD5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5AAEA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C227B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9B4AB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EE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79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E8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FF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AC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3C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4A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67130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D9B7E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77992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A2496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1A124E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761EE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F3DF4" w:rsidR="00F25EFD" w:rsidRPr="00CE1155" w:rsidRDefault="00140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0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32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F9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A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CF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4B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8A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72F9B" w:rsidR="00D9304E" w:rsidRPr="00CE1155" w:rsidRDefault="001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65CAA" w:rsidR="00D9304E" w:rsidRPr="00CE1155" w:rsidRDefault="001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1C52A" w:rsidR="00D9304E" w:rsidRPr="00CE1155" w:rsidRDefault="00140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492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BFD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CC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773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A5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DD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5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15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A9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19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6F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66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