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C744E" w:rsidR="002C7DFC" w:rsidRPr="00A24A22" w:rsidRDefault="00891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F5091" w:rsidR="00813FDA" w:rsidRPr="00BD5724" w:rsidRDefault="008911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29431" w:rsidR="00C35387" w:rsidRPr="00C35387" w:rsidRDefault="0089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CF217" w:rsidR="00C35387" w:rsidRPr="00C35387" w:rsidRDefault="00891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1D2EF" w:rsidR="00C35387" w:rsidRPr="00C35387" w:rsidRDefault="0089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C84C0" w:rsidR="00C35387" w:rsidRPr="00C35387" w:rsidRDefault="0089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D35D5" w:rsidR="00C35387" w:rsidRPr="00C35387" w:rsidRDefault="0089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A8D84" w:rsidR="00C35387" w:rsidRPr="00C35387" w:rsidRDefault="0089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29DFA" w:rsidR="00B60082" w:rsidRPr="00C35387" w:rsidRDefault="00891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680B1" w:rsidR="007405FF" w:rsidRPr="00F94827" w:rsidRDefault="0089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ECF14" w:rsidR="007405FF" w:rsidRPr="00F94827" w:rsidRDefault="0089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039A0" w:rsidR="007405FF" w:rsidRPr="00F94827" w:rsidRDefault="0089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4255A" w:rsidR="007405FF" w:rsidRPr="00FA4410" w:rsidRDefault="0089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581B0" w:rsidR="007405FF" w:rsidRPr="00CE1155" w:rsidRDefault="0089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3BF67" w:rsidR="007405FF" w:rsidRPr="00CE1155" w:rsidRDefault="0089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F137E" w:rsidR="007405FF" w:rsidRPr="00CE1155" w:rsidRDefault="0089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3F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AF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FA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9C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D1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2A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B9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6C614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71399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2004A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B4D1D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FBA19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ECDBF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BF156" w:rsidR="007405FF" w:rsidRPr="00CE1155" w:rsidRDefault="0089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9B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7B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1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A2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30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7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6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C09E9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0A600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06E50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75684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28E7F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1CAA4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4480DD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50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D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4C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ED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15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7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06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96B6D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770F8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1602C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70D89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18880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896EC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0C4EA" w:rsidR="00F25EFD" w:rsidRPr="00CE1155" w:rsidRDefault="0089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B2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5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3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EF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E7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2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F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EC934" w:rsidR="00D9304E" w:rsidRPr="00CE1155" w:rsidRDefault="0089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C0C06" w:rsidR="00D9304E" w:rsidRPr="00CE1155" w:rsidRDefault="0089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DE67A" w:rsidR="00D9304E" w:rsidRPr="00CE1155" w:rsidRDefault="0089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B3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73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6A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25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98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6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FC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28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6B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0B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09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1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