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4E2E59" w:rsidR="002C7DFC" w:rsidRPr="00DF7097" w:rsidRDefault="00485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FC9AEE" w:rsidR="00813FDA" w:rsidRPr="00DF7097" w:rsidRDefault="00485A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8E70D" w:rsidR="00C35387" w:rsidRPr="00C35387" w:rsidRDefault="0048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2D254" w:rsidR="00C35387" w:rsidRPr="00C35387" w:rsidRDefault="00485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C41E0" w:rsidR="00C35387" w:rsidRPr="00C35387" w:rsidRDefault="0048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5412B" w:rsidR="00C35387" w:rsidRPr="00C35387" w:rsidRDefault="0048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4CB96" w:rsidR="00C35387" w:rsidRPr="00C35387" w:rsidRDefault="0048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C0EF5" w:rsidR="00C35387" w:rsidRPr="00C35387" w:rsidRDefault="00485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9FE99" w:rsidR="00B60082" w:rsidRPr="00C35387" w:rsidRDefault="00485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04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ED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65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58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F34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C9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82093" w:rsidR="007405FF" w:rsidRPr="00CE1155" w:rsidRDefault="00485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A5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64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13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B6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65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66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69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DFD5A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047B5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D6355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82603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05592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95DB8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6021C" w:rsidR="007405FF" w:rsidRPr="00CE1155" w:rsidRDefault="00485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D2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BE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8B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73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FB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D5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B9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6D937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D7C36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BB809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5C34C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E7C63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F8D1B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89196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7D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30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00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21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6C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52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61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63C73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41908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A2743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4AB00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95E92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76B7E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40AEF" w:rsidR="00F25EFD" w:rsidRPr="00CE1155" w:rsidRDefault="00485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9F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12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11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11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DC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38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4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4ADC3" w:rsidR="00D9304E" w:rsidRPr="00CE1155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AA0B2" w:rsidR="00D9304E" w:rsidRPr="00CE1155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C1375" w:rsidR="00D9304E" w:rsidRPr="00CE1155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7F5C6" w:rsidR="00D9304E" w:rsidRPr="00275371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653C8" w:rsidR="00D9304E" w:rsidRPr="00CE1155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C76FF" w:rsidR="00D9304E" w:rsidRPr="00275371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12BBC" w:rsidR="00D9304E" w:rsidRPr="00CE1155" w:rsidRDefault="00485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AF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59393" w:rsidR="00D9304E" w:rsidRPr="00BB2037" w:rsidRDefault="00485A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33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C8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8E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DF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7A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22EAB2" w:rsidR="00D9304E" w:rsidRPr="00CE1155" w:rsidRDefault="00485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37A942" w:rsidR="00D9304E" w:rsidRPr="00CE1155" w:rsidRDefault="00485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097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3B4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F5C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32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F00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927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652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47E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D89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5A5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9A7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A50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A3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