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54698F" w:rsidR="002C7DFC" w:rsidRPr="00DF7097" w:rsidRDefault="006610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573AFF" w:rsidR="00813FDA" w:rsidRPr="00DF7097" w:rsidRDefault="006610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8D392" w:rsidR="00C35387" w:rsidRPr="00C35387" w:rsidRDefault="0066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3EABB" w:rsidR="00C35387" w:rsidRPr="00C35387" w:rsidRDefault="006610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1F877" w:rsidR="00C35387" w:rsidRPr="00C35387" w:rsidRDefault="0066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D262C" w:rsidR="00C35387" w:rsidRPr="00C35387" w:rsidRDefault="0066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7E8B9" w:rsidR="00C35387" w:rsidRPr="00C35387" w:rsidRDefault="0066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01F87" w:rsidR="00C35387" w:rsidRPr="00C35387" w:rsidRDefault="006610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915D7" w:rsidR="00B60082" w:rsidRPr="00C35387" w:rsidRDefault="006610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F1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76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C5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A6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048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82F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89A04" w:rsidR="007405FF" w:rsidRPr="00CE1155" w:rsidRDefault="006610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4B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15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6E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23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04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24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96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38B03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0B7F4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5906B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9C193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C29A2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56864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6F835" w:rsidR="007405FF" w:rsidRPr="00CE1155" w:rsidRDefault="006610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8D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DE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23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3E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5E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28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CC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8748D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FCEA3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A23DA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D3C5C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02323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4C713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25FBF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C0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71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E6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13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0F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5E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FF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340E1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5435E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4FFF3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83F91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7F12B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FC72C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D4D00" w:rsidR="00F25EFD" w:rsidRPr="00CE1155" w:rsidRDefault="006610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CC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63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BD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B6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BC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88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F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21AC8" w:rsidR="00D9304E" w:rsidRPr="00CE1155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D9B06" w:rsidR="00D9304E" w:rsidRPr="00CE1155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E24FF" w:rsidR="00D9304E" w:rsidRPr="00CE1155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8C193" w:rsidR="00D9304E" w:rsidRPr="00275371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CA743" w:rsidR="00D9304E" w:rsidRPr="00CE1155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F1468" w:rsidR="00D9304E" w:rsidRPr="00275371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00AAA" w:rsidR="00D9304E" w:rsidRPr="00CE1155" w:rsidRDefault="006610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A5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0E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E0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6F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98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ED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60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7D392A" w:rsidR="00D9304E" w:rsidRPr="00CE1155" w:rsidRDefault="006610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41DDDD" w:rsidR="00D9304E" w:rsidRPr="00CE1155" w:rsidRDefault="006610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7B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516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36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450F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27D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06B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E93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7D6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576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BE0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6FF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987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0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