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C8B41" w:rsidR="002C7DFC" w:rsidRPr="00DF7097" w:rsidRDefault="008E42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32307C" w:rsidR="00813FDA" w:rsidRPr="00DF7097" w:rsidRDefault="008E42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A8BE2" w:rsidR="00C35387" w:rsidRPr="00C35387" w:rsidRDefault="008E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180B1" w:rsidR="00C35387" w:rsidRPr="00C35387" w:rsidRDefault="008E42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1E59C" w:rsidR="00C35387" w:rsidRPr="00C35387" w:rsidRDefault="008E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AC95A" w:rsidR="00C35387" w:rsidRPr="00C35387" w:rsidRDefault="008E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336C7" w:rsidR="00C35387" w:rsidRPr="00C35387" w:rsidRDefault="008E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C5B36" w:rsidR="00C35387" w:rsidRPr="00C35387" w:rsidRDefault="008E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114CC" w:rsidR="00B60082" w:rsidRPr="00C35387" w:rsidRDefault="008E42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AE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C1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49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6DB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BCC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082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93B52" w:rsidR="007405FF" w:rsidRPr="00CE1155" w:rsidRDefault="008E4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DD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D6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D2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19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5F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A9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59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071CF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31B3E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64741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984FA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93A91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8A175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43E5C" w:rsidR="007405FF" w:rsidRPr="00CE1155" w:rsidRDefault="008E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AD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90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85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F4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89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70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93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D17F6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F56D0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2805C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18D14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92756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116A8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14EBD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CF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23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33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E3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6F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DED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68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79177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17161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73CE9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55C1C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BE6FA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15B44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9D65C" w:rsidR="00F25EFD" w:rsidRPr="00CE1155" w:rsidRDefault="008E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45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76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89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B7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8D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72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13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4A2C5" w:rsidR="00D9304E" w:rsidRPr="00CE1155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9410F" w:rsidR="00D9304E" w:rsidRPr="00CE1155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AED6D" w:rsidR="00D9304E" w:rsidRPr="00CE1155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0A8C5" w:rsidR="00D9304E" w:rsidRPr="00275371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D2893" w:rsidR="00D9304E" w:rsidRPr="00CE1155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1EECF" w:rsidR="00D9304E" w:rsidRPr="00275371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5D201" w:rsidR="00D9304E" w:rsidRPr="00CE1155" w:rsidRDefault="008E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54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1A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37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73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A5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34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64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04760F" w:rsidR="00D9304E" w:rsidRPr="00CE1155" w:rsidRDefault="008E42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A14EB8" w:rsidR="00D9304E" w:rsidRPr="00CE1155" w:rsidRDefault="008E42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2EF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390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95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7AE7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996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31E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55B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6DE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E33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10B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1C1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94B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42B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