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6C0CA6" w:rsidR="002C7DFC" w:rsidRPr="00DF7097" w:rsidRDefault="00AF3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87C0E" w:rsidR="00813FDA" w:rsidRPr="00DF7097" w:rsidRDefault="00AF30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818C8" w:rsidR="00C35387" w:rsidRPr="00C35387" w:rsidRDefault="00AF3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D360D" w:rsidR="00C35387" w:rsidRPr="00C35387" w:rsidRDefault="00AF3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6BF77" w:rsidR="00C35387" w:rsidRPr="00C35387" w:rsidRDefault="00AF3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8696E" w:rsidR="00C35387" w:rsidRPr="00C35387" w:rsidRDefault="00AF3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53D73" w:rsidR="00C35387" w:rsidRPr="00C35387" w:rsidRDefault="00AF3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19336" w:rsidR="00C35387" w:rsidRPr="00C35387" w:rsidRDefault="00AF3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53509" w:rsidR="00B60082" w:rsidRPr="00C35387" w:rsidRDefault="00AF3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C1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0D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14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420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08B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8C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F142D" w:rsidR="007405FF" w:rsidRPr="00CE1155" w:rsidRDefault="00AF3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AA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A9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97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F8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915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52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5E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F2A2C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EE18E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C057C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D7F18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19E8D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C81020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3F9AE" w:rsidR="007405FF" w:rsidRPr="00CE1155" w:rsidRDefault="00AF3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1C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FD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B1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1A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C5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F5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E7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AA1FF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C45FC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7171F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2D937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9EE4C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6ECF0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14411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5B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59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ED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3C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7B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C7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D2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0B830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271B3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38899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8EFBC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64480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0D7E9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4F2DF" w:rsidR="00F25EFD" w:rsidRPr="00CE1155" w:rsidRDefault="00AF3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6C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0B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C2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1C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EB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7F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64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BBB23" w:rsidR="00D9304E" w:rsidRPr="00CE1155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47679" w:rsidR="00D9304E" w:rsidRPr="00CE1155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DF6DC" w:rsidR="00D9304E" w:rsidRPr="00CE1155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8E6FB" w:rsidR="00D9304E" w:rsidRPr="00275371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D5E9F" w:rsidR="00D9304E" w:rsidRPr="00CE1155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FC357" w:rsidR="00D9304E" w:rsidRPr="00275371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714A9" w:rsidR="00D9304E" w:rsidRPr="00CE1155" w:rsidRDefault="00AF3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6D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1D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41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20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3A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5B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05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57FED8" w:rsidR="00D9304E" w:rsidRPr="00CE1155" w:rsidRDefault="00AF30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710AA1" w:rsidR="00D9304E" w:rsidRPr="00CE1155" w:rsidRDefault="00AF30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390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652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9A3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FD4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C33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D84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B1C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429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A9F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C0A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7A4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5E5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06C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