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C2B4FA" w:rsidR="002C7DFC" w:rsidRPr="00DF7097" w:rsidRDefault="00EB4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80A54F" w:rsidR="00813FDA" w:rsidRPr="00DF7097" w:rsidRDefault="00EB44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93F62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535BE" w:rsidR="00C35387" w:rsidRPr="00C35387" w:rsidRDefault="00EB4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88CC3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107291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36B85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B8187" w:rsidR="00C35387" w:rsidRPr="00C35387" w:rsidRDefault="00EB4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379D1" w:rsidR="00B60082" w:rsidRPr="00C35387" w:rsidRDefault="00EB4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2A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DF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7E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3ACB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328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0D9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3F993" w:rsidR="007405FF" w:rsidRPr="00CE1155" w:rsidRDefault="00EB4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27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5E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B9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DE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40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A3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A4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F874C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1AA4A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66988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A124F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79D19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1AD7F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7378C" w:rsidR="007405FF" w:rsidRPr="00CE1155" w:rsidRDefault="00EB4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2D4F3" w:rsidR="00F25EFD" w:rsidRPr="00BB2037" w:rsidRDefault="00EB44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EA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B4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D3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2A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9D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AF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38E44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B161B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30CB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85A11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C8F5B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D4100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73ADD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259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BD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B04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41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45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36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9F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D775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1DDE1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317F9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6F91C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B37FD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E2433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6304F" w:rsidR="00F25EFD" w:rsidRPr="00CE1155" w:rsidRDefault="00EB4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75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99A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B8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F7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FC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F5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81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9EE76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DCD15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D0DAC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655C8" w:rsidR="00D9304E" w:rsidRPr="00275371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030C2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35B59" w:rsidR="00D9304E" w:rsidRPr="00275371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022B8" w:rsidR="00D9304E" w:rsidRPr="00CE1155" w:rsidRDefault="00EB4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DC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618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28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58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B4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46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0D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DCE880" w:rsidR="00D9304E" w:rsidRPr="00CE1155" w:rsidRDefault="00EB44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2C289" w:rsidR="00D9304E" w:rsidRPr="00CE1155" w:rsidRDefault="00EB44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7F7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B12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EF6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B88A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F18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D05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BDC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6FF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715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865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AA4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4F9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442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