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7FA821" w:rsidR="002C7DFC" w:rsidRPr="00DF7097" w:rsidRDefault="004F13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A420B3" w:rsidR="00813FDA" w:rsidRPr="00DF7097" w:rsidRDefault="004F13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66D47" w:rsidR="00C35387" w:rsidRPr="00C35387" w:rsidRDefault="004F1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CB432" w:rsidR="00C35387" w:rsidRPr="00C35387" w:rsidRDefault="004F13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AFC97" w:rsidR="00C35387" w:rsidRPr="00C35387" w:rsidRDefault="004F1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D3D76" w:rsidR="00C35387" w:rsidRPr="00C35387" w:rsidRDefault="004F1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37466" w:rsidR="00C35387" w:rsidRPr="00C35387" w:rsidRDefault="004F1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DEE09" w:rsidR="00C35387" w:rsidRPr="00C35387" w:rsidRDefault="004F1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196D2C" w:rsidR="00B60082" w:rsidRPr="00C35387" w:rsidRDefault="004F13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72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83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E02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8CF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98E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634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03F2C" w:rsidR="007405FF" w:rsidRPr="00CE1155" w:rsidRDefault="004F1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B6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6A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3D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C2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D4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57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42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12DAB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811A9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94D6B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4B0E6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B55FF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E024B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64563" w:rsidR="007405FF" w:rsidRPr="00CE1155" w:rsidRDefault="004F1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1A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A3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CBB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5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EC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AE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0D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DB0C1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F7508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643AC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74B31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5086F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4E607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5B0A6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2B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96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EC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C5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62EA9" w:rsidR="00F25EFD" w:rsidRPr="00BB2037" w:rsidRDefault="004F13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95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6D36A" w:rsidR="00F25EFD" w:rsidRPr="00BB2037" w:rsidRDefault="004F13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D467C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C9D5A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1A8D8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8CEE0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1D760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30697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8E4B9" w:rsidR="00F25EFD" w:rsidRPr="00CE1155" w:rsidRDefault="004F1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604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2D5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72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51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04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07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B3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CC701" w:rsidR="00D9304E" w:rsidRPr="00CE1155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AA452" w:rsidR="00D9304E" w:rsidRPr="00CE1155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A506E" w:rsidR="00D9304E" w:rsidRPr="00CE1155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75C13" w:rsidR="00D9304E" w:rsidRPr="00275371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4C1B2" w:rsidR="00D9304E" w:rsidRPr="00CE1155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6074E" w:rsidR="00D9304E" w:rsidRPr="00275371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55CD6" w:rsidR="00D9304E" w:rsidRPr="00CE1155" w:rsidRDefault="004F1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B3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EA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C5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41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79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32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77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DF87CC" w:rsidR="00D9304E" w:rsidRPr="00CE1155" w:rsidRDefault="004F13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D1B94D" w:rsidR="00D9304E" w:rsidRPr="00CE1155" w:rsidRDefault="004F13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43F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8E8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020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1D7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EB4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696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BE9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A2D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79D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E35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986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F04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1385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