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979E37" w:rsidR="002C7DFC" w:rsidRPr="00DF7097" w:rsidRDefault="00662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495497" w:rsidR="00813FDA" w:rsidRPr="00DF7097" w:rsidRDefault="00662B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CB4FA" w:rsidR="00C35387" w:rsidRPr="00C35387" w:rsidRDefault="006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C5B5F" w:rsidR="00C35387" w:rsidRPr="00C35387" w:rsidRDefault="00662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CEC06" w:rsidR="00C35387" w:rsidRPr="00C35387" w:rsidRDefault="006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786CD" w:rsidR="00C35387" w:rsidRPr="00C35387" w:rsidRDefault="006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31D46" w:rsidR="00C35387" w:rsidRPr="00C35387" w:rsidRDefault="006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2488A" w:rsidR="00C35387" w:rsidRPr="00C35387" w:rsidRDefault="00662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E8770" w:rsidR="00B60082" w:rsidRPr="00C35387" w:rsidRDefault="00662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EE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08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06C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74A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7B0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7B5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0CB34" w:rsidR="007405FF" w:rsidRPr="00CE1155" w:rsidRDefault="00662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50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690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2B4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BE0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8B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A05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08F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A8B60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3DD39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3BC1B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D92B9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7D0D7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5F687A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EE40C" w:rsidR="007405FF" w:rsidRPr="00CE1155" w:rsidRDefault="00662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1A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AA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42F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2A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37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7C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5F6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E08DC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FE797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E5B34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4C678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784CCF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3A32A5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CFDF8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6E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47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DB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EB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75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B5A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7F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0EDE1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B91BE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12AB4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343B7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20EDC8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1C412E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B87BB" w:rsidR="00F25EFD" w:rsidRPr="00CE1155" w:rsidRDefault="00662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29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2F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F01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98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4EC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D5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E2E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A4CD7" w:rsidR="00D9304E" w:rsidRPr="00CE1155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51352" w:rsidR="00D9304E" w:rsidRPr="00CE1155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A347A" w:rsidR="00D9304E" w:rsidRPr="00CE1155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53E20" w:rsidR="00D9304E" w:rsidRPr="00275371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D1878" w:rsidR="00D9304E" w:rsidRPr="00CE1155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3BE0B" w:rsidR="00D9304E" w:rsidRPr="00275371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77CF0" w:rsidR="00D9304E" w:rsidRPr="00CE1155" w:rsidRDefault="00662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28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2D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C1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CF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09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2E9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A0D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C722A9" w:rsidR="00D9304E" w:rsidRPr="00CE1155" w:rsidRDefault="00662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EB4CCC" w:rsidR="00D9304E" w:rsidRPr="00CE1155" w:rsidRDefault="00662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5A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ED0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C444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58F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353C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98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EE0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C37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2D4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976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9C2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712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BE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