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205FD" w:rsidR="0061148E" w:rsidRPr="0035681E" w:rsidRDefault="001A2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B42AB" w:rsidR="00CD0676" w:rsidRPr="00944D28" w:rsidRDefault="001A2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4B42C" w:rsidR="00CD0676" w:rsidRPr="00944D28" w:rsidRDefault="001A2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1B028" w:rsidR="00CD0676" w:rsidRPr="00944D28" w:rsidRDefault="001A2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8F27E" w:rsidR="00CD0676" w:rsidRPr="00944D28" w:rsidRDefault="001A2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DF199" w:rsidR="00CD0676" w:rsidRPr="00944D28" w:rsidRDefault="001A2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2034D" w:rsidR="00CD0676" w:rsidRPr="00944D28" w:rsidRDefault="001A2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BA20E" w:rsidR="00CD0676" w:rsidRPr="00944D28" w:rsidRDefault="001A2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4F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C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0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3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EC24C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73887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5700D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9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9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CA7F5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1A69B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8F7A8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47BC3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265E1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13569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73779" w:rsidR="00B87ED3" w:rsidRPr="00944D28" w:rsidRDefault="001A2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AF743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8017A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51D70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055C8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BBD81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3BABD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29E26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C6536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916A9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1EDF1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42933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F139E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C9265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B41D1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D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0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9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D9A55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C4EE6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A8661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47F87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1F01C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0A127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BAD17" w:rsidR="00B87ED3" w:rsidRPr="00944D28" w:rsidRDefault="001A2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0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