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E1DFDC" w:rsidR="00355D4C" w:rsidRPr="004A7085" w:rsidRDefault="00992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AB471" w:rsidR="00B87ED3" w:rsidRPr="00944D28" w:rsidRDefault="009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74651" w:rsidR="00B87ED3" w:rsidRPr="00944D28" w:rsidRDefault="009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2CACE" w:rsidR="00B87ED3" w:rsidRPr="00944D28" w:rsidRDefault="009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DC5AD" w:rsidR="00B87ED3" w:rsidRPr="00944D28" w:rsidRDefault="009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E25A4" w:rsidR="00B87ED3" w:rsidRPr="00944D28" w:rsidRDefault="009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3489E" w:rsidR="00B87ED3" w:rsidRPr="00944D28" w:rsidRDefault="009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A2135" w:rsidR="00B87ED3" w:rsidRPr="00944D28" w:rsidRDefault="009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8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B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BF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76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83BC1" w:rsidR="00B87ED3" w:rsidRPr="00944D28" w:rsidRDefault="009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7BDD6" w:rsidR="00B87ED3" w:rsidRPr="00944D28" w:rsidRDefault="009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A0156" w:rsidR="00B87ED3" w:rsidRPr="00944D28" w:rsidRDefault="009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7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8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E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297A3" w:rsidR="00B87ED3" w:rsidRPr="00944D28" w:rsidRDefault="009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83B7A" w:rsidR="00B87ED3" w:rsidRPr="00944D28" w:rsidRDefault="009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BD1F" w:rsidR="00B87ED3" w:rsidRPr="00944D28" w:rsidRDefault="009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06892" w:rsidR="00B87ED3" w:rsidRPr="00944D28" w:rsidRDefault="009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D11CF" w:rsidR="00B87ED3" w:rsidRPr="00944D28" w:rsidRDefault="009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B1016" w:rsidR="00B87ED3" w:rsidRPr="00944D28" w:rsidRDefault="009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8F7BE" w:rsidR="00B87ED3" w:rsidRPr="00944D28" w:rsidRDefault="009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C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1881D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933C9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6F4A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C2A02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3DE33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8504A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06C32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536E3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EAEF4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0230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587A4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B89EB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1B875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FAA2D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1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6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FB696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017C0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6BF11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8792B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4C093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3CE9A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4F074" w:rsidR="00B87ED3" w:rsidRPr="00944D28" w:rsidRDefault="009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D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24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