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71FC" w:rsidR="0061148E" w:rsidRPr="00944D28" w:rsidRDefault="00C67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7588" w:rsidR="0061148E" w:rsidRPr="004A7085" w:rsidRDefault="00C67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9E52F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F64D8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5DFDA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E098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5434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3F5D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88B28" w:rsidR="00B87ED3" w:rsidRPr="00944D28" w:rsidRDefault="00C67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7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1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18D8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BBD95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AEE2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4259F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D854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3C4D6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E452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7A67D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E492F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A535" w:rsidR="00B87ED3" w:rsidRPr="00944D28" w:rsidRDefault="00C67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AB60" w:rsidR="00B87ED3" w:rsidRPr="00944D28" w:rsidRDefault="00C67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5577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88B9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F2C0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35BE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18D6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8970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C59E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A083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6D65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BF93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1811E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02A21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CCEF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187F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E4C5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BF86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E228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F359E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B692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B98C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DF70" w:rsidR="00B87ED3" w:rsidRPr="00944D28" w:rsidRDefault="00C67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DB0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