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1A8D37" w:rsidR="006F0E30" w:rsidRPr="002F1B6A" w:rsidRDefault="00917ED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FBEE1A9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02F9166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3357D3C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ED3763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0AB028C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CAEA87B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96EF552" w:rsidR="00F15CDC" w:rsidRPr="002F1B6A" w:rsidRDefault="00917E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0C6033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E4B10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B3DC69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3AF99EA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DD01322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05E2822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1CA3FB9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775FF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46900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F789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2B04BD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27AED1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73681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6FB63E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7CEFEC2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655CED5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771371A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22E6876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744759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C80CA28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E25422A" w:rsidR="00B87ED3" w:rsidRPr="002F1B6A" w:rsidRDefault="00917E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B1018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EC89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D5BA4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6A4D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3E1DD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3D832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6681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CC89FBE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8471B9D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6966EBB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1F2B520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8DFF73E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E79CC8B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0094C8B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A53B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AFB46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422C8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1B63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1CEC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1A8B4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FCA43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080022C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A1F8F42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1C969C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5F038D0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A1D7716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5502EC6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65DE6DE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E00D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7C7CB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ACAC0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BC054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6E4D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1F44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B6EB4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236B28B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564E1E7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70461B3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CF67F86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9B844BC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6A520B1" w:rsidR="00B87ED3" w:rsidRPr="002F1B6A" w:rsidRDefault="00917E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C9F080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76C27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A3B40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24F3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8738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D31A7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E3E3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C03A4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17ED7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