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204E5" w:rsidR="00C34772" w:rsidRPr="0026421F" w:rsidRDefault="00982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E5501" w:rsidR="00C34772" w:rsidRPr="00D339A1" w:rsidRDefault="00982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F7AAC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90DB6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6BA18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FC65C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5B15C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0AAA6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D193A" w:rsidR="002A7340" w:rsidRPr="00CD56BA" w:rsidRDefault="0098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6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E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14656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5365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861A9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9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D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F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7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7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FFC54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A62D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DB0B2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AB24F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E49F3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4AE0D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0E805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0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1149E" w:rsidR="001835FB" w:rsidRPr="000307EE" w:rsidRDefault="0098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0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7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7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2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A0525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9F12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06A81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7D321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BE25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6E395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70666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4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F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2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B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F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5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D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DAB0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93F09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0A7DC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E873F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50C4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06AE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13E7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0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4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7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9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8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6F989" w:rsidR="001835FB" w:rsidRPr="000307EE" w:rsidRDefault="0098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85D69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03738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03D23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0BD17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B7EBE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07FED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FE6A3" w:rsidR="009A6C64" w:rsidRPr="00730585" w:rsidRDefault="0098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3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6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2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A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8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F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C52" w:rsidRPr="00B537C7" w:rsidRDefault="00982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36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C5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