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940E1" w:rsidR="00C34772" w:rsidRPr="0026421F" w:rsidRDefault="00094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C950" w:rsidR="00C34772" w:rsidRPr="00D339A1" w:rsidRDefault="00094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F6A5B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67CA9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16560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00859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D0D26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062F5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369ED" w:rsidR="002A7340" w:rsidRPr="00CD56BA" w:rsidRDefault="0009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A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0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0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4255E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C38F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B1A8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2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C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0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E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A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A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5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915B9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45459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35929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933A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F0788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BDED2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70C14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25283" w:rsidR="001835FB" w:rsidRPr="000307EE" w:rsidRDefault="00094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4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0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0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0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F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7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76A85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BCF6D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72776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5DD34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4FDD6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0E4D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5D981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E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1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1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3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A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6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5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1CDA1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19EFA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D9530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AA19F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C23ED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330F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B098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A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C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7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0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4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3DB9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61EA2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43F97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81C8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1503A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273F2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060F" w:rsidR="009A6C64" w:rsidRPr="00730585" w:rsidRDefault="0009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E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2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9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F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6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C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D0B" w:rsidRPr="00B537C7" w:rsidRDefault="00094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01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D0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