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82C8B" w:rsidR="00C34772" w:rsidRPr="0026421F" w:rsidRDefault="006A6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579A0" w:rsidR="00C34772" w:rsidRPr="00D339A1" w:rsidRDefault="006A6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DE107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576ED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ABC75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53DE7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9B89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C4F22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3BB1E" w:rsidR="002A7340" w:rsidRPr="00CD56BA" w:rsidRDefault="006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1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2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4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7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AA4B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09CA9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5D159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A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7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1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6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B4677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7E31B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31B3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517B7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5650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FC26E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FEB9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B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B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E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2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2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C6AB0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DDB85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7BC45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61F0D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5C6ED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ED125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D7AA3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E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D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A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6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6181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5C1BB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682AF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763DC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DE190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B236A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0F4E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E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0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E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3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A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F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2F7FE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8A568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2D291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646C5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87CF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16846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6682C" w:rsidR="009A6C64" w:rsidRPr="00730585" w:rsidRDefault="006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0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E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4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5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A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7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155" w:rsidRPr="00B537C7" w:rsidRDefault="006A6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7A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15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