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435FB" w:rsidR="00C34772" w:rsidRPr="0026421F" w:rsidRDefault="00F45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F00B4" w:rsidR="00C34772" w:rsidRPr="00D339A1" w:rsidRDefault="00F45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B1B57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A467C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57873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E4EF2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FCC58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B7CB2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41FDE" w:rsidR="002A7340" w:rsidRPr="00CD56BA" w:rsidRDefault="00F45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7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9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6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D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C1384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2B353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F19FE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D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1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4D60B" w:rsidR="001835FB" w:rsidRPr="000307EE" w:rsidRDefault="00F45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6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5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1CD7D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72390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CD614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7D7EB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70557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8F3A2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D731C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5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C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D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3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5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4893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ACC51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C38F9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73A04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87CF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8931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82CEF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2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D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2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9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A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C0FEA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EAF08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AFCF0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53CA6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B5F88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94231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A4560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B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D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6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C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C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1933D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1A6BE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2822B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3DD1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64818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6942F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A6C58" w:rsidR="009A6C64" w:rsidRPr="00730585" w:rsidRDefault="00F4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A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6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8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F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8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B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97E" w:rsidRPr="00B537C7" w:rsidRDefault="00F45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E8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9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