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8693B" w:rsidR="00C34772" w:rsidRPr="0026421F" w:rsidRDefault="00156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72733" w:rsidR="00C34772" w:rsidRPr="00D339A1" w:rsidRDefault="00156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E19F5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5A3AB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F92AE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935D2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C65EF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BF902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C4826" w:rsidR="002A7340" w:rsidRPr="00CD56BA" w:rsidRDefault="0015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39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E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5F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61C8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0A722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4A79B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4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1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8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B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E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8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E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A8DEC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42140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D84BC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2ED89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2538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D4E79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D5B14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3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9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F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9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8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B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9792A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EAE5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CC49C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03BEB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AF82A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4BEB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4F3E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A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B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F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7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F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D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8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EE2C8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72E6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72BA5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7A8D7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298A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6968C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06737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E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6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5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9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A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4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D836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51F6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E2A8C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65C99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D4A9E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2A300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48D0" w:rsidR="009A6C64" w:rsidRPr="00730585" w:rsidRDefault="0015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F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0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3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B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4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4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5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C56" w:rsidRPr="00B537C7" w:rsidRDefault="00156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92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C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