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67565" w:rsidR="00C34772" w:rsidRPr="0026421F" w:rsidRDefault="00A40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92E7D" w:rsidR="00C34772" w:rsidRPr="00D339A1" w:rsidRDefault="00A40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E73F8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D7CA0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F244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AEAF1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2D546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B846B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A595A" w:rsidR="002A7340" w:rsidRPr="00CD56BA" w:rsidRDefault="00A40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A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9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C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F0E22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0DA3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DB4B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1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F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5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D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A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5104D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1E54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00116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58AA0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CC357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ABF8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1D888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A1BA0" w:rsidR="001835FB" w:rsidRPr="000307EE" w:rsidRDefault="00A40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9BD45" w:rsidR="001835FB" w:rsidRPr="000307EE" w:rsidRDefault="00A40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3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E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F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C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AFE4F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CBDEA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EA9CF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FCA6B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1910A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77A41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4B093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A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5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5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6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9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6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D3611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3278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A58E7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F82D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58727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FEFB4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17E69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E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1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2B3C5" w:rsidR="001835FB" w:rsidRPr="000307EE" w:rsidRDefault="00A40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E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B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B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7BB2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90F0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4974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E2A3F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E2E5B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58396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71145" w:rsidR="009A6C64" w:rsidRPr="00730585" w:rsidRDefault="00A40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9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2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0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7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5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5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A7A" w:rsidRPr="00B537C7" w:rsidRDefault="00A40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96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A7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