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B6474" w:rsidR="00C34772" w:rsidRPr="0026421F" w:rsidRDefault="00514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56E46" w:rsidR="00C34772" w:rsidRPr="00D339A1" w:rsidRDefault="00514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2E39B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4A532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F0F16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3227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D2223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51066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649F7" w:rsidR="002A7340" w:rsidRPr="00CD56BA" w:rsidRDefault="00514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9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2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D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0095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F22D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7B7D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C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B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F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D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3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D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C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1E0DA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C2C5C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7A8B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548A7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1CB84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2026F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0CC95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B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E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2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1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9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5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6F533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23787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B4606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A3CD7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372B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4EAD9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F074F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9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9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88F46" w:rsidR="001835FB" w:rsidRPr="000307EE" w:rsidRDefault="00514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5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2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6EE36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CB9E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40517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F24B1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46BE8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115FD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AE67B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8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C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8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0F56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C6B8D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A868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6277E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5CD10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DFBA6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14214" w:rsidR="009A6C64" w:rsidRPr="00730585" w:rsidRDefault="00514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5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6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A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5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8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B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0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1AD" w:rsidRPr="00B537C7" w:rsidRDefault="00514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FE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1A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