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D7CCC" w:rsidR="00C34772" w:rsidRPr="0026421F" w:rsidRDefault="00A95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D9D5A" w:rsidR="00C34772" w:rsidRPr="00D339A1" w:rsidRDefault="00A95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63FD1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FE7A2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ED894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E5DB4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82F09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B52A3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48490" w:rsidR="002A7340" w:rsidRPr="00CD56BA" w:rsidRDefault="00A9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9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7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8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1B307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BF53B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EED09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3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D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D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7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D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B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8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11355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7AF9C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03959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6B85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36163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1A22E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DC76A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F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8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5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6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7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8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271D1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536E8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89BF6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CF13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6980C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9BB51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8EC2B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5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8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4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7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3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3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9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8317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3924F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3BE13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44FDA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262F6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58581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E112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2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0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F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B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F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5268D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453F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ADBD3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06752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FCDE4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4281F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CA3B" w:rsidR="009A6C64" w:rsidRPr="00730585" w:rsidRDefault="00A9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B6907" w:rsidR="001835FB" w:rsidRPr="000307EE" w:rsidRDefault="00A95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0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0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A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3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A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05B" w:rsidRPr="00B537C7" w:rsidRDefault="00A95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5A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05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