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0EC07" w:rsidR="00C34772" w:rsidRPr="0026421F" w:rsidRDefault="009C2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DA485" w:rsidR="00C34772" w:rsidRPr="00D339A1" w:rsidRDefault="009C2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74ED4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FEAEC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AA3EB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45593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06998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37866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51C6F" w:rsidR="002A7340" w:rsidRPr="00CD56BA" w:rsidRDefault="009C2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8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1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C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16306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95758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9226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9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5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4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0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8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4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5A237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3A498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CB0F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8EAA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ABCE1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DF0B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C295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C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E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F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C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3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7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FA60F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EA99E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ABCD8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AC43E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4D91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583AE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135F2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D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B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7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93B58" w:rsidR="001835FB" w:rsidRPr="000307EE" w:rsidRDefault="009C2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9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4A724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3DF52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03AE8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D3BB8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5982C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D90F3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5CB4B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C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B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0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E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6875F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68393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9FB9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3834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0D19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9A22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1F23D" w:rsidR="009A6C64" w:rsidRPr="00730585" w:rsidRDefault="009C2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4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2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5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9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3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2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6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146" w:rsidRPr="00B537C7" w:rsidRDefault="009C2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9A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14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