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52D2D" w:rsidR="00C34772" w:rsidRPr="0026421F" w:rsidRDefault="00E57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7E8EB" w:rsidR="00C34772" w:rsidRPr="00D339A1" w:rsidRDefault="00E57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6AC65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83BE8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E766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26297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D1E87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366DF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79BEE" w:rsidR="002A7340" w:rsidRPr="00CD56BA" w:rsidRDefault="00E5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2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5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8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F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27F26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9271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BA1D4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1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9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4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D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C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BA31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0AC62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9E14D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FCB8C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E4832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0FA1F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08A3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2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2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0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8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41629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44500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1FC34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B150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F805F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0EFEE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ABB18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2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7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5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7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C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1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8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58841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83858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E94E5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60A4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9816F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04B17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19F58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8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6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3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3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7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D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A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7D85C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1F847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D4600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95157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FD6FE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A909B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7475B" w:rsidR="009A6C64" w:rsidRPr="00730585" w:rsidRDefault="00E5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3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2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7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A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9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64A" w:rsidRPr="00B537C7" w:rsidRDefault="00E57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D9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64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