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06EA5" w:rsidR="00C34772" w:rsidRPr="0026421F" w:rsidRDefault="00B00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EC087" w:rsidR="00C34772" w:rsidRPr="00D339A1" w:rsidRDefault="00B00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4B6D3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DECF0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A7ECA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D96B0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0AF1C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73596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35983" w:rsidR="002A7340" w:rsidRPr="00CD56BA" w:rsidRDefault="00B00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1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8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3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B234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536D1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12288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52F3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7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5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F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1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4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6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4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8177F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2A573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B9F32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CA407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2108E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8F524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8E9DE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A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1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7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D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1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1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0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94661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256BA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9181D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DFCB4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B647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0C24C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3C663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D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5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E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85388" w:rsidR="001835FB" w:rsidRPr="000307EE" w:rsidRDefault="00B00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6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A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E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9BA92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FE56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86B4F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32EE3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3CE47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80ECC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AA348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7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8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9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D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C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6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0432E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375B4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F74C1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4D8C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860FC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D08D0" w:rsidR="009A6C64" w:rsidRPr="00730585" w:rsidRDefault="00B00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9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E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7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F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0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D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0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0F7" w:rsidRPr="00B537C7" w:rsidRDefault="00B00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05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0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