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BD036" w:rsidR="00C34772" w:rsidRPr="0026421F" w:rsidRDefault="00F61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A18EE" w:rsidR="00C34772" w:rsidRPr="00D339A1" w:rsidRDefault="00F61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B4EF6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96A78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2DD2B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CD061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4A91F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90464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C4AA7" w:rsidR="002A7340" w:rsidRPr="00CD56BA" w:rsidRDefault="00F6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F7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0D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B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F9C53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A7422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C3201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230EA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E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8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B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D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7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B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1B43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BB697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C4C4F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0BD5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816D1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C026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6EFF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B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8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B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0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9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6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D5EF3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CB135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BBB4B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140CB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33BC0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45604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94E60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BDADA" w:rsidR="001835FB" w:rsidRPr="000307EE" w:rsidRDefault="00F61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7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C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F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8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4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0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FDA3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A08FC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7E92B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E2F5F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DA0FD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F13B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C7BA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A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7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C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AB47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43DC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EA0EB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57CE7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F9E57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AFB00" w:rsidR="009A6C64" w:rsidRPr="00730585" w:rsidRDefault="00F6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D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5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A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6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E98" w:rsidRPr="00B537C7" w:rsidRDefault="00F6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BA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E98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