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99E36" w:rsidR="00C34772" w:rsidRPr="0026421F" w:rsidRDefault="00BA1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22FA3" w:rsidR="00C34772" w:rsidRPr="00D339A1" w:rsidRDefault="00BA1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1967E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39586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99995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47702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25E8F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60A2F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5E797" w:rsidR="002A7340" w:rsidRPr="00CD56BA" w:rsidRDefault="00BA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3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7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4D1EB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0DC2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B3DFC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B0715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E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9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5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E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5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B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C6D75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EE066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DA125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11E21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ED27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21EFD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BB9E1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D9D71" w:rsidR="001835FB" w:rsidRPr="000307EE" w:rsidRDefault="00BA1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B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6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58CAD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1AC3A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600C1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1B47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C1237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6A075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D69FE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2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9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7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2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3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6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8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93758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C45BE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445FC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0086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EF58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F9CF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BA624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D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C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D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5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B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1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CC6F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9719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26473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7F09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6C84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D6207" w:rsidR="009A6C64" w:rsidRPr="00730585" w:rsidRDefault="00BA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1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A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2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2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6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6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B4F" w:rsidRPr="00B537C7" w:rsidRDefault="00BA1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E3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F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