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B3C97" w:rsidR="00C34772" w:rsidRPr="0026421F" w:rsidRDefault="00E82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02954" w:rsidR="00C34772" w:rsidRPr="00D339A1" w:rsidRDefault="00E82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3814C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E7E6A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71978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0FCB8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D3D4D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95486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840BF" w:rsidR="002A7340" w:rsidRPr="00CD56BA" w:rsidRDefault="00E8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01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7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A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39C45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65F75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84306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576A6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A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6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8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5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45A0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ADC5F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60D2E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0FCB1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DE9B7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1BD9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369DC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0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4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C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5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1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E9D68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688D4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0972F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AEA0D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502AC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1F9E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6CD80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9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C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9012D" w:rsidR="001835FB" w:rsidRPr="000307EE" w:rsidRDefault="00E82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1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C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6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395A8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0E8D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AE0D3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F5AAB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2EA5A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D410A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325B2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1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8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F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6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4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9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0F33E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895BE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04CA6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DFC61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C73DD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89596" w:rsidR="009A6C64" w:rsidRPr="00730585" w:rsidRDefault="00E8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4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0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9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7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5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F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8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40F" w:rsidRPr="00B537C7" w:rsidRDefault="00E8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B6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40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